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f178cf47148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大傳系校友分享節目製作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【記者梁凱芹淡水校園報導】你是《康熙來了》的忠實觀眾嗎？你對節目的製作有興趣嗎？由本校大傳系同學會協辦的PPAPER講座，將於18日（週日）邀請到《康熙來了》節目製作人及大傳系校友陳彥銘，在PPAPER CAF&amp;#201;分享綜藝訪談形式節目的幕後秘辛。有興趣者歡迎報名，請E-mail至cafe@ppgroups.net或撥打02-25212608洽詢。</w:t>
          <w:br/>
        </w:r>
      </w:r>
    </w:p>
  </w:body>
</w:document>
</file>