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86aeb9977743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建築系一年一度的建鬼又來囉！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8ef1d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4/m\94f252c1-42ea-4cab-91ac-5a8de379237a.jpg"/>
                      <pic:cNvPicPr/>
                    </pic:nvPicPr>
                    <pic:blipFill>
                      <a:blip xmlns:r="http://schemas.openxmlformats.org/officeDocument/2006/relationships" r:embed="R6695de51855547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dd2b97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4/m\13178855-dce5-4696-880a-60982822279a.jpg"/>
                      <pic:cNvPicPr/>
                    </pic:nvPicPr>
                    <pic:blipFill>
                      <a:blip xmlns:r="http://schemas.openxmlformats.org/officeDocument/2006/relationships" r:embed="Ra7389d2d14bd44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695de5185554742" /><Relationship Type="http://schemas.openxmlformats.org/officeDocument/2006/relationships/image" Target="/media/image2.bin" Id="Ra7389d2d14bd4456" /></Relationships>
</file>