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3f04ec295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天韻合唱團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9b252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2c39c22b-165e-49d7-8443-4fe6c77a2b9d.jpg"/>
                      <pic:cNvPicPr/>
                    </pic:nvPicPr>
                    <pic:blipFill>
                      <a:blip xmlns:r="http://schemas.openxmlformats.org/officeDocument/2006/relationships" r:embed="Rf9648b873ff84e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648b873ff84e3d" /></Relationships>
</file>