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ecdc8880b47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期末TA教學評量今開跑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瑞文淡水校園報導】學習與教學中心100學年度第1學期的「教學助理教學回饋意見調查」已經開始囉！即日起至25日止，歡迎同學上網填寫問卷（http://info.ais.tku.edu.tw/tas/）。詳情洽業務聯絡人，教師教學發展組助理林姿均，校內分機2121。</w:t>
          <w:br/>
        </w:r>
      </w:r>
    </w:p>
  </w:body>
</w:document>
</file>