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2de16409c749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輕鬆學英文 English is easy!　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
</w:t>
          <w:br/>
          <w:t>　1.恐慌　 panic
</w:t>
          <w:br/>
          <w:t>　2.設陷阱 　set up
</w:t>
          <w:br/>
          <w:t>　3.緬懷其中　 dwell on
</w:t>
          <w:br/>
          <w:t>　4.報仇　 revenge
</w:t>
          <w:br/>
          <w:t>
</w:t>
          <w:br/>
          <w:t>二、請填入英文，訂正答案之後，大聲朗誦　三遍。
</w:t>
          <w:br/>
          <w:t>　1.沒什麼比我們心愛的人移情別戀更令人心　　痛。
</w:t>
          <w:br/>
          <w:t>　　____can be more ____than when our _____  
</w:t>
          <w:br/>
          <w:t>   falls in _______ with someone ______ .
</w:t>
          <w:br/>
          <w:t>2.不要恐慌！事情沒那麼慘！
</w:t>
          <w:br/>
          <w:t>　Don't _____. _____aren't that _______.
</w:t>
          <w:br/>
          <w:t>3.生氣了嗎？受傷了嗎？失眠呀？你只在傷害　自己！
</w:t>
          <w:br/>
          <w:t>　Feel _______ or _______? Can't ______ at 　  　night? You're only _______  _______ .
</w:t>
          <w:br/>
          <w:t>4.想把另一半搶回來嗎？你只是讓自己更痛　　苦！
</w:t>
          <w:br/>
          <w:t>　Want to try and ______ your ______ back? 　  　You're only _______ yourself _______ for 　 　more _______！
</w:t>
          <w:br/>
          <w:t>5.止不住訴苦嗎？一再重溫不快樂的事，讓自　己難過，也讓身邊的人不好過！
</w:t>
          <w:br/>
          <w:t>　Can't _____ telling about your _____?  　　　_____ on unpleasant things makes _____ awful 　and those _____ you _______.
</w:t>
          <w:br/>
          <w:t>6.要慶祝自己重獲自由！活得好，是最棒的報　復！
</w:t>
          <w:br/>
          <w:t>　_____ your new _____ ! Living well is the best 　_____.
</w:t>
          <w:br/>
          <w:t>
</w:t>
          <w:br/>
          <w:t>三、答案
</w:t>
          <w:br/>
          <w:t>　1.Nothing, heartbreaking, sweetheart, love, 　　　else
</w:t>
          <w:br/>
          <w:t>　2.panic, Things, bad
</w:t>
          <w:br/>
          <w:t>　3.angry, hurt, sleep, hurting yourself
</w:t>
          <w:br/>
          <w:t>　4.win, partner, setting, up, heartbreak
</w:t>
          <w:br/>
          <w:t>　5.stop, pain, Dwelling, yourself, around, 　　　   uncomfortable
</w:t>
          <w:br/>
          <w:t>　6.Celebrate, freedom, revenge</w:t>
          <w:br/>
        </w:r>
      </w:r>
    </w:p>
  </w:body>
</w:document>
</file>