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9f5d4169346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修習韻律有氧課....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修習韻律有氧課的六百名學生，在校慶典禮中表演大會舞，優美的姿勢、鮮豔的舞衣煞是好看。（李欣柔攝影）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8720" cy="829056"/>
              <wp:effectExtent l="0" t="0" r="0" b="0"/>
              <wp:docPr id="1" name="IMG_32cedb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9fd239ed-ca05-4c09-8dbf-712503ec3d91.jpg"/>
                      <pic:cNvPicPr/>
                    </pic:nvPicPr>
                    <pic:blipFill>
                      <a:blip xmlns:r="http://schemas.openxmlformats.org/officeDocument/2006/relationships" r:embed="R88026e7caf834c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8720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026e7caf834c1b" /></Relationships>
</file>