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6e07e7df843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遠距組承辦「教育部大專校院數位學習人才培訓及推廣服務計畫(北區)」，將於101年1月10日，舉辦「第三梯次線上助教研習工作坊」，邀請多位數位學習領域專業講師講授「e-tutor練功坊」，以循序漸進方式帶領教師們進入數位學習的殿堂，藉此提升教師的數位技能。即日起開始報名，報名辦法與詳細活動內容請洽北區計畫網站查詢：http://nco2.learning.tku.edu.tw/index.php。（遠距組）</w:t>
          <w:br/>
        </w:r>
      </w:r>
    </w:p>
  </w:body>
</w:document>
</file>