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1ec28e9a2d4e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  大傳 產經  法文  耶誕趴瘋狂吸睛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【記者賴奕安、黃致遠、謝孟席、楊志偉淡水及蘭陽校園報導】為迎接冬至和耶誕節日，蘭陽校園、大傳系、產經系及法文系，舉辦活動與師生一起同歡慶祝，共度佳節！
</w:t>
          <w:br/>
          <w:t>   蘭陽校園今年耶誕晚會以「蘭陽瘋聖誕 Snowflake Ball」為主題，於20日在強邦教學大樓1樓餐廳展開，約有200位師生參與！蘭陽校園主任林志鴻致詞中表示，耶誕舞會是蘭陽校園的傳承，每次都有不同內容，但熱情不變，希望大家能繼續傳承下去。緊接著由各個社團帶來精采的表演，如國標舞的開場表演、熱舞社和佛光大學、宜蘭大學一起合作帶來高難度的舞技等。政經四吳知諭表示今年的舞會比往年都熱絡，特別是境外生的人數有增加，整體氣氛很像國外的耶誕舞會。
</w:t>
          <w:br/>
          <w:t>   20日大傳系於宮燈教室H103舉辦「全『圓』逃走中－歲末聯歡暨湯圓晚會」，除衣著規定紅白色系，現場還有學生發揮創意，捏出各種湯圓造型。重頭戲的「全『圓』逃走中」則由學長姐扮演獵人，在限定區域內，以踩破氣球的方式追捕大一生，在寒冷的冬夜中，大家臉紅心跳、直呼過癮！最後以摸彩方式來交換聖誕禮物，來自北京的大傳一羅靚說：「過去沒有搓過湯圓，感到新鮮，更高興能快樂的過節。」
</w:t>
          <w:br/>
          <w:t>   而產經系於21日晚上，在工學大樓舉辦期末系大會暨耶誕晚會，現場以耶誕襪、精美包裝的禮物袋等，妝點在活動場地的四周，並用彩色螢光棒在黑板寫下「Merry Xmas」營造佳節氛圍，同時以摸彩、交換禮物讓活動氣氛high最高點！抽到最大獎西堤牛排餐卷的產經一黃馨誼說：「超開心！今夜非常熱鬧，謝謝系學會的精心設計和摸彩獎品。」法文系於23日，在外語大樓語言學習聯誼專區，舉辦法文系耶誕晚會，現場近100位師生參加，除備有法式饗宴，並舉行法國文化益智遊戲等活動，讓大家享有溫馨的耶誕佳節。</w:t>
          <w:br/>
        </w:r>
      </w:r>
    </w:p>
  </w:body>
</w:document>
</file>