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dc5f43f4645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邁向退休新生活 本週二歡送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【記者王雅蕾淡水校園報導】學期末腳步近，21位教職員工要邁向退休新生活了！100學年度第1學期退休茶會將於3日（週二）下午2時在覺生國際會議廳舉辦。
</w:t>
          <w:br/>
          <w:t>　會中將邀請榮退教職員分享在淡江服務的生活點滴，及在職職員表達對榮退職員的祝福絮語，並藉由短短的茶敘時間交流彼此對淡江的感情。歡迎有時間的同仁前來與會，祝福退休職員邁向新的人生旅程！</w:t>
          <w:br/>
        </w:r>
      </w:r>
    </w:p>
  </w:body>
</w:document>
</file>