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4647c52b14b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easy!　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　1. 口頭傷人 verbal abuse (n.)
</w:t>
          <w:br/>
          <w:t>　2. 處罰 punish (v.) punishment (n.)
</w:t>
          <w:br/>
          <w:t>　3. 判斷 judge (v.) judgment (n.)
</w:t>
          <w:br/>
          <w:t>　4. 生氣 angry (adj.) anger(n.)
</w:t>
          <w:br/>
          <w:t>　5. 決定 decide (v.) decision (n.)
</w:t>
          <w:br/>
          <w:t>　6. 果斷的 decisive
</w:t>
          <w:br/>
          <w:t>　7. 壓力 stress
</w:t>
          <w:br/>
          <w:t>　8. 使…變差 cloud (V.)
</w:t>
          <w:br/>
          <w:t>　9. 悔恨 regret (V.) (N.)
</w:t>
          <w:br/>
          <w:t>　10. 肝 liver
</w:t>
          <w:br/>
          <w:t>　11. 脾 spleen
</w:t>
          <w:br/>
          <w:t>
</w:t>
          <w:br/>
          <w:t>二、請填入適當英文，訂正答案之後，大聲讀三遍。
</w:t>
          <w:br/>
          <w:t>　1.生氣時，不要教育兒女，以免言語傷人
</w:t>
          <w:br/>
          <w:t>　　To avoid _______  _______ , do not _______ children in 　
</w:t>
          <w:br/>
          <w:t>　　______
</w:t>
          <w:br/>
          <w:t>　2.生氣，不要開車，以免製造危險
</w:t>
          <w:br/>
          <w:t>　　To _______ putting yourself or others in _______ do not 
</w:t>
          <w:br/>
          <w:t>　　drive in _______
</w:t>
          <w:br/>
          <w:t>　3.生氣時，不要談生意，以免判斷出錯
</w:t>
          <w:br/>
          <w:t>　　To _______ silly _______, do not _______ business in 
</w:t>
          <w:br/>
          <w:t>　　_______
</w:t>
          <w:br/>
          <w:t>　4. 生氣時，不要做任何決定，以免日後懊悔
</w:t>
          <w:br/>
          <w:t>　　To _______ doing something you might _______, do not 
</w:t>
          <w:br/>
          <w:t>　　make any _______ in _______
</w:t>
          <w:br/>
          <w:t>　5.生氣時傷肝臟、傷心臟、傷脾臟
</w:t>
          <w:br/>
          <w:t>　　_______ harms the _______ , _______and _______
</w:t>
          <w:br/>
          <w:t>　6.生氣時，壓力增加，而且使判斷變差，不要愛生氣！
</w:t>
          <w:br/>
          <w:t>　　______ increases _______ and _______ judgment . Stay 　　　_______ from it.
</w:t>
          <w:br/>
          <w:t>
</w:t>
          <w:br/>
          <w:t>三、答案
</w:t>
          <w:br/>
          <w:t>　1.verbal abuse ,  punish , anger
</w:t>
          <w:br/>
          <w:t>　2.avoid , danger , anger
</w:t>
          <w:br/>
          <w:t>　3.avoid , judgments , negotiate , anger
</w:t>
          <w:br/>
          <w:t>　4.avoid , regret , decisions , anger
</w:t>
          <w:br/>
          <w:t>　5.Anger , liver , heart , spleen
</w:t>
          <w:br/>
          <w:t>　6.Anger , stress , clouds , away</w:t>
          <w:br/>
        </w:r>
      </w:r>
    </w:p>
  </w:body>
</w:document>
</file>