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cb20b308c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總務處軍訓室入淡品獎  6日複審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「第6屆淡江品質獎」初審通過為軍訓室、總務處，複審時間為6日（週五）上午10時在驚聲國際會議廳舉行，複審單位也會進行簡報和詢答，將開放全校同仁觀摩學習，有意參加者請向品質保證稽核處報名，洽沈曼雯校內分機2349。</w:t>
          <w:br/>
        </w:r>
      </w:r>
    </w:p>
  </w:body>
</w:document>
</file>