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2408daf44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淡江大學１０１學年度延攬師資公告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