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34682c9b1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 
</w:t>
          <w:br/>
          <w:t>1.柚子 pomelo
</w:t>
          <w:br/>
          <w:t>2.多汁的 juicy
</w:t>
          <w:br/>
          <w:t>3.表演 performance
</w:t>
          <w:br/>
          <w:t>4.我難忘… I can hardly forget
</w:t>
          <w:br/>
          <w:t>5.感動 touch
</w:t>
          <w:br/>
          <w:t>6.放鞭炮 set off firecracker
</w:t>
          <w:br/>
          <w:t>
</w:t>
          <w:br/>
          <w:t>二、翻譯+口說（請在框內填順序）
</w:t>
          <w:br/>
          <w:t>1.今年的 柚子。
</w:t>
          <w:br/>
          <w:t>   (□)   (□)
</w:t>
          <w:br/>
          <w:t>2.昨晚的 那場表演。
</w:t>
          <w:br/>
          <w:t>   (□)    (□)
</w:t>
          <w:br/>
          <w:t>3.心中 無限的愛。
</w:t>
          <w:br/>
          <w:t>   (□)    (□)
</w:t>
          <w:br/>
          <w:t>4.新學期 的 第一天。
</w:t>
          <w:br/>
          <w:t>     (□)  (□)  (□)
</w:t>
          <w:br/>
          <w:t>5.遲到的 人。
</w:t>
          <w:br/>
          <w:t>     (□)   (□)
</w:t>
          <w:br/>
          <w:t>6.去年 剩下的 鞭炮。
</w:t>
          <w:br/>
          <w:t>    (□)    (□)    (□)
</w:t>
          <w:br/>
          <w:t>三、答案
</w:t>
          <w:br/>
          <w:t>1.今年的 柚子 → the pomelos  this year
</w:t>
          <w:br/>
          <w:t>      (2)     (1)               名詞       副詞
</w:t>
          <w:br/>
          <w:t>2.昨晚的 那場表演 → the performance  last night
</w:t>
          <w:br/>
          <w:t>     (2)          (1)                   名詞              副詞
</w:t>
          <w:br/>
          <w:t>3.心中 無限的愛 → the endless love  in  the heart
</w:t>
          <w:br/>
          <w:t>     (2)      (1)                    名詞      介詞    名詞
</w:t>
          <w:br/>
          <w:t>4.新學期 的 第一天 → the first day  of  the new semester
</w:t>
          <w:br/>
          <w:t>       (3)   (2)   (1)                名詞    介詞      名詞
</w:t>
          <w:br/>
          <w:t>5.遲到的 人 → these   who one late
</w:t>
          <w:br/>
          <w:t>      (2)     (1)    名詞    形容詞子句
</w:t>
          <w:br/>
          <w:t>6.去年剩下的 鞭炮 → the firecracker  from  last year
</w:t>
          <w:br/>
          <w:t>            (2)       (1)             名詞         介詞    名詞
</w:t>
          <w:br/>
          <w:t>
</w:t>
          <w:br/>
          <w:t>四、我們把中文加長，繼續找出英文句子的順序
</w:t>
          <w:br/>
          <w:t>1.今年的 柚子 特別多汁
</w:t>
          <w:br/>
          <w:t>2.我難忘 昨晚的 表演。
</w:t>
          <w:br/>
          <w:t>3.她心 中 無限的愛，感動了 很多人。
</w:t>
          <w:br/>
          <w:t>4.我們 在 新學期 的 第一天 可以看見 許多新面孔。
</w:t>
          <w:br/>
          <w:t>5.遲到的 人 必須 被扣 一分。
</w:t>
          <w:br/>
          <w:t>6.我們 去放 去年 剩下的 鞭炮。
</w:t>
          <w:br/>
          <w:t>7.我右手 的 痣。
</w:t>
          <w:br/>
          <w:t>
</w:t>
          <w:br/>
          <w:t>五、答案
</w:t>
          <w:br/>
          <w:t>1.去年的 柚子 特別多汁 → The pomelos last year were especially juicy.
</w:t>
          <w:br/>
          <w:t>        (2)    (1)       (3)                             主詞        動詞   主詞補語
</w:t>
          <w:br/>
          <w:t>2.我難忘 昨晚的 表演 → I can hardly forget the performance last night.
</w:t>
          <w:br/>
          <w:t>      (1)        (3)       (2)   主詞  動詞片語       受詞                時間副詞
</w:t>
          <w:br/>
          <w:t>3.她心 中 無限的愛 感動了 很多人。
</w:t>
          <w:br/>
          <w:t>     (3)  (2)      (1)         (4)         (5)
</w:t>
          <w:br/>
          <w:t>→ The endless love in the heart  have touched  many people.
</w:t>
          <w:br/>
          <w:t>                     主詞                         動詞            受詞
</w:t>
          <w:br/>
          <w:t>4.我們 在 新學期 的 第一天 可以看見 許多新面孔。
</w:t>
          <w:br/>
          <w:t>     (1)  (4)     (7)    (6)    (5)           (2)           (3)
</w:t>
          <w:br/>
          <w:t>→ We  can see  many new faces   in the first day of the new semester.
</w:t>
          <w:br/>
          <w:t>    主詞  動詞         受詞                                時間副詞
</w:t>
          <w:br/>
          <w:t>5.遲到的 人 必須 被扣 一分 → These who one late  will lose  one point.
</w:t>
          <w:br/>
          <w:t>       (2)   (1)   (3)     (4)    (5)                主詞                動詞       受詞
</w:t>
          <w:br/>
          <w:t>6.我們 去放 去年 剩下的 鞭炮 → We  will set off  the firecracker from last year.
</w:t>
          <w:br/>
          <w:t>     (1)   (2)      (5)     (4)      (3)     主詞      動詞                 受詞
</w:t>
          <w:br/>
          <w:t>7.我右手 的 痣 → The mole  on  my right hand.
</w:t>
          <w:br/>
          <w:t>      (3)    (2)  (1)         名詞     介        名詞</w:t>
          <w:br/>
        </w:r>
      </w:r>
    </w:p>
  </w:body>
</w:document>
</file>