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f98209e6e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TA期初會議分享教學經驗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教中心教發組將於3月6日至3月8日中午12時在驚聲國際會議廳，舉辦「100學年度第2學期教學助理期初會議」，會中將說明教學助理管考制度、獎勵優良教學助理，也邀請獲獎教學助理分享教學經驗，歡迎本校教學助理出席，請於3月4日午夜前完成報名，活動詳情請洽教發組林姿均，校內分機2121。</w:t>
          <w:br/>
        </w:r>
      </w:r>
    </w:p>
  </w:body>
</w:document>
</file>