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293226119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漫畫---阿驚與蛋捲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漫畫---阿驚與蛋捲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5542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de22b335-e7cb-4c7c-8425-0e54badbbd7e.jpg"/>
                      <pic:cNvPicPr/>
                    </pic:nvPicPr>
                    <pic:blipFill>
                      <a:blip xmlns:r="http://schemas.openxmlformats.org/officeDocument/2006/relationships" r:embed="Re7a573a1fd4847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573a1fd48474a" /></Relationships>
</file>