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55dc644bfc48a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輕鬆學英文 English is easy!　郭岱宗（英文系副教授）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全民英檢秘笈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一、重要字彙
</w:t>
          <w:br/>
          <w:t>1.神經緊繃的   tense
</w:t>
          <w:br/>
          <w:t>2.排球              volleyball
</w:t>
          <w:br/>
          <w:t>3.羽毛球          badminton
</w:t>
          <w:br/>
          <w:t>4.跳有氧          do aerobics
</w:t>
          <w:br/>
          <w:t>5.有生命力的   lively
</w:t>
          <w:br/>
          <w:t>6.秋高氣爽的   crisp autumn
</w:t>
          <w:br/>
          <w:t>7.塑化劑          plasticize
</w:t>
          <w:br/>
          <w:t> 
</w:t>
          <w:br/>
          <w:t>二、請填入適當英文，然後大聲朗讀三遍。
</w:t>
          <w:br/>
          <w:t>1.我平常都精神緊繃，所以我最喜歡禮拜五。
</w:t>
          <w:br/>
          <w:t>I feel _____ on _____, _____ makes friday my _____ day of a week.
</w:t>
          <w:br/>
          <w:t>2.我禮拜一打籃球、禮拜二打排球、禮拜三游泳、禮拜四跳有氧、禮拜五慢跑、禮拜六、日則練瑜珈。
</w:t>
          <w:br/>
          <w:t>I play _____ on Monday, _____ on Tuesday, _____ on Wednesday, _____ _____ on Thursday, _____ on Friday, and _____ _____ on Saturday and Sunday.
</w:t>
          <w:br/>
          <w:t>3.台灣有充滿生命的春天、炎熱的夏天、舒爽的秋天，以及寒冷的冬天。
</w:t>
          <w:br/>
          <w:t>_____ spring, hot summer, _____ autumn and cold winter are _____ in Taiwan.
</w:t>
          <w:br/>
          <w:t>4.英文的「塑化劑」怎麼說？
</w:t>
          <w:br/>
          <w:t>What’s the _____ _____ 塑化劑？
</w:t>
          <w:br/>
          <w:t>5.「塑化劑」的英文是plasticize.
</w:t>
          <w:br/>
          <w:t>The English for 塑化劑 is _____.
</w:t>
          <w:br/>
          <w:t>
</w:t>
          <w:br/>
          <w:t>三、答案
</w:t>
          <w:br/>
          <w:t>1.tense、weekdays、which、favorite
</w:t>
          <w:br/>
          <w:t>2.basketball、volleyball、swim、do aerobics、jog、play yoga
</w:t>
          <w:br/>
          <w:t>3.Lively、crisp、found
</w:t>
          <w:br/>
          <w:t>4.english for
</w:t>
          <w:br/>
          <w:t>5.plasticize</w:t>
          <w:br/>
        </w:r>
      </w:r>
    </w:p>
  </w:body>
</w:document>
</file>