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ec2d6bdb548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期中教學意見調查開跑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開學至今已來到第5週，有什麼話想要對授課老師說嗎？100學年度第2學期的期中教學意見調查即日起開跑囉！可至學校首頁左方「期中教學意見調查」按鈕進入，或是直接連結網站（http://info.ais.tku.edu.tw/tas/），填寫至25日。填畢問卷就有抽獎資格，快來抽知名品牌8G隨身碟！（文／李又如）</w:t>
          <w:br/>
        </w:r>
      </w:r>
    </w:p>
  </w:body>
</w:document>
</file>