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7f515118847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輕鬆學英文 English is easy!　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一、重要字彙
</w:t>
          <w:br/>
          <w:t>1.忍受(v.)  stand、put up with、tolerate
</w:t>
          <w:br/>
          <w:t>2.愛黏人的(adj.)  clinging
</w:t>
          <w:br/>
          <w:t>3.具同情心的(adj.)  sympathetic(with+受詞)
</w:t>
          <w:br/>
          <w:t>ˇ例句：I’m sympathetic with you.／我很同情你。
</w:t>
          <w:br/>
          <w:t>4.活潑的(adj.)  lively
</w:t>
          <w:br/>
          <w:t>5.室友(n.)  roommate
</w:t>
          <w:br/>
          <w:t>6.同班同學(n.)  classmate
</w:t>
          <w:br/>
          <w:t>7.同校同學(n.)  schoolmate
</w:t>
          <w:br/>
          <w:t>8.玩伴(n.)  playmate
</w:t>
          <w:br/>
          <w:t>9.獄友(n.)  inmate
</w:t>
          <w:br/>
          <w:t>10.熱情的(adj.)  passionate
</w:t>
          <w:br/>
          <w:t>11.健談的(adj.)  conversational
</w:t>
          <w:br/>
          <w:t>12.直覺準的(adj.)  intuitive
</w:t>
          <w:br/>
          <w:t>13.情緒化的(adj.)  moody
</w:t>
          <w:br/>
          <w:t>14.外向的(adj.)  extroverted
</w:t>
          <w:br/>
          <w:t>15.敏感的(adj.)  sensitive
</w:t>
          <w:br/>
          <w:t>
</w:t>
          <w:br/>
          <w:t>二、請填入英文，訂正之後，大聲朗讀三次。
</w:t>
          <w:br/>
          <w:t>1.我真受不了她，太黏人了！
</w:t>
          <w:br/>
          <w:t>I can't  _____  her. She is so  _____.
</w:t>
          <w:br/>
          <w:t>2.他深具同情心，而且很活潑。
</w:t>
          <w:br/>
          <w:t>He is  _____  and  _____.　　　　　　　　　　　　
</w:t>
          <w:br/>
          <w:t>3.我的室友既熱情，又健談。
</w:t>
          <w:br/>
          <w:t>My  _____  is  _____  and  _____.
</w:t>
          <w:br/>
          <w:t>4.女孩子的直覺通常都蠻準的。
</w:t>
          <w:br/>
          <w:t>Girls are usually  _____.
</w:t>
          <w:br/>
          <w:t>5.完美主義者是好員工，卻非好老闆。
</w:t>
          <w:br/>
          <w:t>A  _____  is a good  _____ , but not an  _____  _____.
</w:t>
          <w:br/>
          <w:t>6.你不要這麼情緒化，拜託！
</w:t>
          <w:br/>
          <w:t>Stop  _____  _____ ,  _____ you？
</w:t>
          <w:br/>
          <w:t>7.他看起來外向，但其實很敏感。
</w:t>
          <w:br/>
          <w:t>He seems  _____ , but is  _____  _____.
</w:t>
          <w:br/>
          <w:t>
</w:t>
          <w:br/>
          <w:t>三、答案
</w:t>
          <w:br/>
          <w:t>1.stand，clinging
</w:t>
          <w:br/>
          <w:t>2.sympathetic，lively
</w:t>
          <w:br/>
          <w:t>3.roommate，passionate，conversational
</w:t>
          <w:br/>
          <w:t>4.intuitive
</w:t>
          <w:br/>
          <w:t>5.perfectionist，employee，ideal employer
</w:t>
          <w:br/>
          <w:t>6.being，moody，will
</w:t>
          <w:br/>
          <w:t>7.extroverted，actually，sensitive</w:t>
          <w:br/>
        </w:r>
      </w:r>
    </w:p>
  </w:body>
</w:document>
</file>