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65ab5f86e42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1.鑽石       diamond 
</w:t>
          <w:br/>
          <w:t>2.克拉       carat
</w:t>
          <w:br/>
          <w:t>3.碎鑽       diamond chip (s.)
</w:t>
          <w:br/>
          <w:t>4.光彩奪目的 dazzling
</w:t>
          <w:br/>
          <w:t>5.珍珠       pearl
</w:t>
          <w:br/>
          <w:t>6.水珠       water drop
</w:t>
          <w:br/>
          <w:t>7.玉         jade
</w:t>
          <w:br/>
          <w:t>8.翡翠       jadeite 
</w:t>
          <w:br/>
          <w:t>9.紅寶石     ruby
</w:t>
          <w:br/>
          <w:t>10.藍寶石     sapphire
</w:t>
          <w:br/>
          <w:t>11.感恩的     thankful
</w:t>
          <w:br/>
          <w:t>12.失業的     jobless
</w:t>
          <w:br/>
          <w:t>13.分手       break up with someone
</w:t>
          <w:br/>
          <w:t>14.另一半     significant other
</w:t>
          <w:br/>
          <w:t>二、請填入英文，訂正之後，大聲朗讀三次。
</w:t>
          <w:br/>
          <w:t>1.鑽石很閃爍，星星也一樣。
</w:t>
          <w:br/>
          <w:t>_____ are _____ , _____　_____　stars.
</w:t>
          <w:br/>
          <w:t>2.珍珠很優雅，水滴也很優雅。
</w:t>
          <w:br/>
          <w:t>_____ are _____ , _____　_____　water　_____.
</w:t>
          <w:br/>
          <w:t>3翠玉很綠,綠葉也綠。
</w:t>
          <w:br/>
          <w:t>_____　_____ green , _____ _____ _____　leaves.
</w:t>
          <w:br/>
          <w:t>4.紅寶石很紅,玫瑰也一樣紅!
</w:t>
          <w:br/>
          <w:t>_____　_____ red , _____ _____ _____！
</w:t>
          <w:br/>
          <w:t>5.有時候,生命中最珍貴的東西,是不費一文錢的。
</w:t>
          <w:br/>
          <w:t>Sometimes the most _____ things in life are _____.
</w:t>
          <w:br/>
          <w:t>6.在幸福中或苦難中,我們卻要數算自己可擁有的。
</w:t>
          <w:br/>
          <w:t>In _____ times or _____ , _____ your _____.
</w:t>
          <w:br/>
          <w:t>7.要趕著上班呀？心中感恩,因為許多人沒有工作！
</w:t>
          <w:br/>
          <w:t>Have to _____ to _____？Be _____- lots of people are _____.
</w:t>
          <w:br/>
          <w:t>8.最近和另一半分手了？心中感恩因為自由了可以慶祝！
</w:t>
          <w:br/>
          <w:t>Recently _____ _____ with your _____ _____？
</w:t>
          <w:br/>
          <w:t>Be thankful - you are free again！Go ____.
</w:t>
          <w:br/>
          <w:t>
</w:t>
          <w:br/>
          <w:t>三、答案
</w:t>
          <w:br/>
          <w:t>1.Diamonds, dazzling, so, are
</w:t>
          <w:br/>
          <w:t>2.Pearls, elegant, so, are, drops
</w:t>
          <w:br/>
          <w:t>3.Jadeite, is, so, are, tender
</w:t>
          <w:br/>
          <w:t>4.Rubies, are, so, are, roses
</w:t>
          <w:br/>
          <w:t>5.valuable, free
</w:t>
          <w:br/>
          <w:t>6.good, bad, count, blessings
</w:t>
          <w:br/>
          <w:t>7.rush, work, thankful, jobless
</w:t>
          <w:br/>
          <w:t>8.broke, up, significant, other, celebrate</w:t>
          <w:br/>
        </w:r>
      </w:r>
    </w:p>
  </w:body>
</w:document>
</file>