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1e0076df741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國企三陳安婷：終於打敗期中大魔王！讓我們迎接炎熱的夏天吧！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國企三陳安婷：終於打敗期中大魔王！讓我們迎接炎熱的夏天吧！</w:t>
          <w:br/>
        </w:r>
      </w:r>
    </w:p>
  </w:body>
</w:document>
</file>