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78f942173f43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外語學院戲劇季語言戲劇完美結合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、謝佩穎淡水校園報導】「讓我們看戲去！」外語學院戲劇季開幕式於26日在實驗劇場L209熱鬧開演！開幕場邀請校長張家宜、國際事務副校長戴萬欽、外語學院院長吳錫德等共襄盛舉，讓劇團現場首度聚集各院師長「看戲」，宛如「眾星雲集」！張校長表示：「自己不擅長演戲，因此很羨慕具有表演細胞的同學！」戲劇季首度開辦，本校提供十分良好戲劇環境，讓表演慾旺盛的同學能發揮所長，希望同學能善用實驗劇場的空間，將場地的功能性發揮得淋漓盡致。戴萬欽則讚許：「戲劇季未演先轟動，場地氛圍有聲有色，讓人想一探究竟！」吳錫德說明：「實驗劇場設備完善，成為國內校園劇場範本，外語學院戲劇公演結合實驗劇團與校外團體首度舉辦戲劇季，期盼學生透過戲劇演出替所學注入新生命。」 
</w:t>
          <w:br/>
          <w:t>　實驗劇場成立迄今已達25年，經建築系改建，使實驗劇場成為具有特色的專業空間，今年首度邀請校外團體：逗點創意劇團與萬華劇團蒞校演出，並舉辦工作坊讓外語學院學生與實驗劇團零距離接觸專業團隊，彼此切磋交流。逗點創意劇團團長二妞（陳嬿靜）表示：「實驗劇團場地新舊大不同，很榮幸受邀演出，結合趣味與創意，培養劇場人才。」萬華劇團團長鍾得凡則分享，「劇場場地十分特別，具有挑戰性，對本次演出格外重視。」他也提到，透過工作坊發現實驗劇團學生在肢體動作上十分專業，給予表演極高的評價。　
</w:t>
          <w:br/>
          <w:t>　活動策劃兼實驗劇場指導西語系副教授林惠瑛強調：「藉由戲劇的成果發表，可結合語言、文學、藝術等創作，很高興大家蒞臨開幕式，一起分享戲劇的感動，希望明年可擴展至全校師生，讓大家一起認識戲劇。」實驗劇團團長法文三黃琪茗認為：「希望藉此培養學生看戲的習慣，支持藝術！」英文四蔡宗育表示：「自己也是戲劇公演的一員，很開心學校支持戲劇活動，工作坊的課程有趣受用，期待接下來的每一場演出！」
</w:t>
          <w:br/>
          <w:t>　外語學院6系公演將於5月2日起展開，實驗劇團畢業公演也將於5月29日上演，要讓全校師生驗收戲劇成果，敬請期待！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f3ae2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8/m\e5d8b0f1-79b9-4f8c-89da-9d988783b0c1.jpg"/>
                      <pic:cNvPicPr/>
                    </pic:nvPicPr>
                    <pic:blipFill>
                      <a:blip xmlns:r="http://schemas.openxmlformats.org/officeDocument/2006/relationships" r:embed="R55bb63490f714ca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bb63490f714ca4" /></Relationships>
</file>