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55097496d4d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人身保險考照 保險系課後開班輔導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傑齡淡水校園報導】保險系配合本校特色計劃，於4月及5月下午6時30分，開辦「人身保險業務員證照」輔導課程班，邀請錠嵂保險經紀人公司講師為同學說明保險證照的趨勢，也安排考照總複習班及模擬考班，保險系系主任高棟梁表示，保險證照已經是業界的基本門檻，這次特別邀請業界講師讓學生了解趨勢，也能藉由經驗分享，了解更多就業的相關資訊。
</w:t>
          <w:br/>
          <w:t>   目前的總複習班將於5月2日（週三）在B602開放參加，關於課程詳情請洽保險系系辦，校內分機2563。</w:t>
          <w:br/>
        </w:r>
      </w:r>
    </w:p>
  </w:body>
</w:document>
</file>