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312fb122b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俏唇我最美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彩妝社於1日與彩妝品牌玫琳凱〈Mary Key〉合作，舉辦體驗唇部保養「彩妝巴士」活動。教你唇部保養外，還能拿防曬脣膏，就連男外籍生也不放過體驗機會！（文／林俞兒、攝影／林俊耀）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25dd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396f49b7-9786-42be-b03c-7df9bbce9233.JPG"/>
                      <pic:cNvPicPr/>
                    </pic:nvPicPr>
                    <pic:blipFill>
                      <a:blip xmlns:r="http://schemas.openxmlformats.org/officeDocument/2006/relationships" r:embed="R25914e778cf5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14e778cf5491d" /></Relationships>
</file>