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653a8e5cd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蘭陽校園安全演習夜間突襲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上月30日晚間10時45分舉行無預警宿舍大規模消防演練，演習災害發生時的逃生路線及程序，由蘭陽校園主任林志鴻指示演習開始，隨後宿舍大樓斷電、逃生燈開啟、廣播指示同學逃生，大家迅速且有秩序從樓梯到指定的安全教室，確認學生均抵達集合點後，於晚上11時結束演習。蘭陽校園組教官黃銘川表示，這次演習主要是讓全體住宿教職員、學生熟悉宿舍緊急逃生路線，遇到災害時能有條不紊地疏散及集合，以加強應變能力。語言四廖俊仁表示，因演習時間不確定是哪天，但沒想到會這麼晚，已經準備要休息，卻緊急到樓下去集合，希望以後可以早一點。</w:t>
          <w:br/>
        </w:r>
      </w:r>
    </w:p>
  </w:body>
</w:document>
</file>