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b62ef0a18f4f4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日本姊妹校青山學院大學  說明會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文凱淡水校園報導】日本姊妹校青山學院大學將於16日上午10點在驚聲大樓10樓國際處交易廳舉辦留學說明會。會中將介紹青山學院大學的各科系、學費和入學考試等資訊。歡迎有興趣的同學踴躍參加，詳洽國際處，分機2003。</w:t>
          <w:br/>
        </w:r>
      </w:r>
    </w:p>
  </w:body>
</w:document>
</file>