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c210c327d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教學意見調查今填寫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【本報訊】本學期非畢業班的期末教學意見調查今日（21日）開跑！系統開放至6月3日，透過同學中肯的回饋建議，有助於教師教學回饋，進而營造更佳的學習環境，歡迎上網（http://info.ais.tku.edu.tw/tas/）填寫。</w:t>
          <w:br/>
        </w:r>
      </w:r>
    </w:p>
  </w:body>
</w:document>
</file>