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12494ac3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理學院數學營科學營徵輔導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理學院將徵選「大一新生數學加強營」及「淡江大學科學營」服務員！「大一新生數學加強營」服務員限理學院學生（含研究生），報名至29日止。科學營則不限任何科系（含研究生）皆可報名，報名至明日（22日）止。徵選時間為：大一新生數學加強營將於31日下午7時在科學館S220舉行、淡江大學科學營將於29日下午7時在科學館S220辦理，歡迎具熱心服務，主動積極、曾經擔任社團幹部者、且7、8月份時間上可全力配合的同學皆可報名參加，凡通過的徵選服務員，將依學校規定提供待遇。報名詳情請洽理學院網站（http://www.science.tku.edu.tw/main.php），或洽理學院院辦公室，校內分機2534。</w:t>
          <w:br/>
        </w:r>
      </w:r>
    </w:p>
  </w:body>
</w:document>
</file>