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39f5ddcc949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1.乞丐 　　　　beggar
</w:t>
          <w:br/>
          <w:t>2.親戚 　　　　relative
</w:t>
          <w:br/>
          <w:t>3.說話率直的　 outspoken
</w:t>
          <w:br/>
          <w:t>4.知識豐富的　 knowledgeable
</w:t>
          <w:br/>
          <w:t>5.高貴的 　　　noble
</w:t>
          <w:br/>
          <w:t>6.謙卑的 　　　humble
</w:t>
          <w:br/>
          <w:t>7.經常性的 　　constant
</w:t>
          <w:br/>
          <w:t>8.優點 　　　　merit
</w:t>
          <w:br/>
          <w:t>9.缺點 　　　　shortcoming
</w:t>
          <w:br/>
          <w:t>
</w:t>
          <w:br/>
          <w:t>二、請填入英文，訂正之後，大聲朗讀許多遍。
</w:t>
          <w:br/>
          <w:t>1.誰都會對國王有禮貌，然而會對乞丐有禮貌的人，必然是
</w:t>
          <w:br/>
          <w:t>好人。
</w:t>
          <w:br/>
          <w:t>          can be           to a king, but it           a good person to be
</w:t>
          <w:br/>
          <w:t>          to a          .
</w:t>
          <w:br/>
          <w:t>2.一個朋友勝過百個親戚。
</w:t>
          <w:br/>
          <w:t>          one true friend           a hundred          .
</w:t>
          <w:br/>
          <w:t>3.友直、友諒、友多聞。
</w:t>
          <w:br/>
          <w:t>Make friends who are           ,           and          .
</w:t>
          <w:br/>
          <w:t>4.方向不對，再努力也是枉然。
</w:t>
          <w:br/>
          <w:t>What's the           of           when we are           the wrong road？
</w:t>
          <w:br/>
          <w:t>5.愈尊貴的人，愈要謙卑。
</w:t>
          <w:br/>
          <w:t>The more           , the more          .
</w:t>
          <w:br/>
          <w:t>6.我們要經常學習別人的優點。
</w:t>
          <w:br/>
          <w:t>We should           adopt the           of other people.
</w:t>
          <w:br/>
          <w:t>
</w:t>
          <w:br/>
          <w:t>三、答案
</w:t>
          <w:br/>
          <w:t>1. Anyone，polite，takes，polite，beggar
</w:t>
          <w:br/>
          <w:t>2. Better，than，relatives
</w:t>
          <w:br/>
          <w:t>3. outspoken，forgiving，knowledgeable
</w:t>
          <w:br/>
          <w:t>4. use，running，on
</w:t>
          <w:br/>
          <w:t>5. noble，humble
</w:t>
          <w:br/>
          <w:t>6. constantly，merits</w:t>
          <w:br/>
        </w:r>
      </w:r>
    </w:p>
  </w:body>
</w:document>
</file>