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e32b7482f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國際教師證及學生證機票優惠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【記者王雅蕾淡水校園報導】暑假機票抗漲！全球最大的學生青年旅遊組織STA Travel向各大航空爭取優惠票價，最多可省新臺幣5千元。凡具有國際教師證或學生證，即可向臺灣總代理金展旅行社（www.statravel.org.tw）訂購「STA師生票」，該機票優惠遍布全球，特別是歐洲內陸及歐洲與南美洲之間的航線機票，詳請請洽各地STA Travel辦公室。
</w:t>
          <w:br/>
          <w:t>  如欲申請國際教師證、國際學生證或國際青年證，可洽康文文教基金會（www.travel934.org.tw）。</w:t>
          <w:br/>
        </w:r>
      </w:r>
    </w:p>
  </w:body>
</w:document>
</file>