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dc39406b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拉美國際研討會在秘魯舉行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由本校拉丁美洲研究所和秘魯天主教大學國際關係研究所，共同籌辦的第八屆「中華民國拉丁美洲國際學術研討會」，將於週三、四（十五、十六日）在秘魯首都利馬市天主教大學舉行。本校陳雅鴻、宮國威、熊建成、韋淑珊和白方濟等五位教授將代表本校前往參與會議，約百餘人一同參與研討。</w:t>
          <w:br/>
        </w:r>
      </w:r>
    </w:p>
  </w:body>
</w:document>
</file>