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559098cbd42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　　黃丹青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阿驚與蛋捲　　黃丹青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c1f130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24bed908-5cfe-4dc7-9884-597b4744359b.jpg"/>
                      <pic:cNvPicPr/>
                    </pic:nvPicPr>
                    <pic:blipFill>
                      <a:blip xmlns:r="http://schemas.openxmlformats.org/officeDocument/2006/relationships" r:embed="Rebbdef6b341e47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bdef6b341e476c" /></Relationships>
</file>