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32a95e62a4b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林美山上探索蘭陽校園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礁溪林美山上的蘭陽校園已邁入第7年，這裡群山環繞，可遠眺太平洋，俯瞰龜山島，歡迎你加入我們，這裡有許多讓你意想不到的精彩風情，請準備好你的尋寶行囊，與我們一同挖掘豐富的寶藏。（文／楊志偉、攝影／李鎮亞）
</w:t>
          <w:br/>
          <w:t>●綠建築獎章
</w:t>
          <w:br/>
          <w:t>蘭陽校園因綠化量、基地保水、日常節能等9項完善的校園環境建置，2007年12月22日榮獲第五屆綠建築獎章！蘭陽校園佔地40公頃，其教學大樓、強邦國際會議廳皆有一面牆採用玻璃帷幕，可全覽蘭陽全景，另外其綠美化、太陽能接收器及感應式水龍頭等節能設施、垃圾減量及廚餘消滅機、污水、生態水循環處理等設備，最能符合綠建築的設計概念。
</w:t>
          <w:br/>
          <w:t>●生態豐富
</w:t>
          <w:br/>
          <w:t>蘭陽校園綠化植栽，種下了數千棵的臺灣原生樹種，除了杜鵑、櫻花、水生植物之外，還有珍貴的臺灣原生種「針葉五木」、「闊葉五木」與冰河孑遺「四大奇木」，吸引珍奇異鳥、松鼠、蝴蝶、螢火蟲等前來覓食棲息，營造成一個良好的讀書研究環境。同時，每年響應政府提倡的節能減碳活動，蘭陽校園和企業共同合作認養種植各類喬灌木樹苗，以開展生態環保宣導。
</w:t>
          <w:br/>
          <w:t>●體驗服務學習
</w:t>
          <w:br/>
          <w:t>蘭陽校園發揮「愛、服務、學習」的精神，帶動礁溪中小學發展，由蘭陽志工服務隊、淡蘭書畫社、淡蘭布袋戲研習社以及蘭軒童軍團等共同推動，利用課餘時間至礁溪鄉內的三民國小、龍潭國小，及龍潭國小匏崙分校進行服務，教導國小生學習英語、電腦、教授中國書畫和勞作、戲偶彩繪等課程外，甚至利用寒暑假舉辦營隊，藉由這個活動促進學生的團體教育。
</w:t>
          <w:br/>
          <w:t>●食在方便  學生餐廳、宿舍平臺
</w:t>
          <w:br/>
          <w:t>餓了嗎？強邦國際會議廳旁的學生餐廳，提供中式和西式餐點任君選擇，而學生餐廳座位區也是交誼、辦活動的好地方，每年的聖誕舞會、各社團活動等，都會在這裡舉行；宿舍一樓平臺還有便利商店、滷味店、咖啡店等，讓你在欣賞美景之餘也能飽餐。若想要展現廚藝，宿舍每層樓的廚房都有微波爐、電鍋、飲水機及冰箱，讓你自理方便。
</w:t>
          <w:br/>
          <w:t>●住得安心   建軒一館、文苑一館
</w:t>
          <w:br/>
          <w:t>蘭陽校園的宿舍均為溫馨2人雅房、乾濕分離衛浴提供住宿的安全和舒適；每個樓層均有兩個交誼廳，電視機、微波爐、冰箱、飲水機、脫水機等，滿足同學生活上的需求；蘭陽校園採師生共同住校的方式，若有任何生活及學習上的問題，都有師長為你解惑唷！　但林美山上天氣變化多端，特別是冬天天氣常讓人有點措手不及，但別擔心，準備厚重衣服和雨具就對了，宿舍地下一樓有洗衣、烘衣部，洗衣一次20元，烘衣30分鐘10元，也可以在浴室內自行清洗後，到各樓層的陽臺曬衣。
</w:t>
          <w:br/>
          <w:t>●嬉遊趣　　山下吃、喝、玩、樂
</w:t>
          <w:br/>
          <w:t>礁溪鄉是泡溫泉的好地方，鄰近礁溪車站的湯圍溝溫泉公園可以泡腳、宜蘭市著名的非「東門夜市」莫屬、近年開幕的家樂福也可以滿足同學的購物需求；羅東鎮則有羅東夜市、KTV等，同學可以把握機會，趁著大學四年，好好玩遍美麗的宜蘭。　你也可以三五好友相約健行，推薦林美石磐步道，該步道位於礁溪高爾夫球場旁，沿著得子口溪的溪谷而建，沿途大小瀑布頗多，最上層的是石磐瀑布，步道全長約1.7公里，呈圓形環狀，全程約80~120分鐘可以走完，是知性之旅的絕佳景點。
</w:t>
          <w:br/>
          <w:t>●新生必知的活動
</w:t>
          <w:br/>
          <w:t>上學期
</w:t>
          <w:br/>
          <w:t>8月各系迎新
</w:t>
          <w:br/>
          <w:t>9月迎新宿營
</w:t>
          <w:br/>
          <w:t>11月校慶、新生盃球賽
</w:t>
          <w:br/>
          <w:t>12月聖誕舞會
</w:t>
          <w:br/>
          <w:t>下學期
</w:t>
          <w:br/>
          <w:t>3月校友回娘家、春之饗宴
</w:t>
          <w:br/>
          <w:t>4月蘭陽校園路跑活動、雪山盃球賽
</w:t>
          <w:br/>
          <w:t>5月校長盃
</w:t>
          <w:br/>
          <w:t>6月展翼歡送會、畢業典禮
</w:t>
          <w:br/>
          <w:t>●重點地標 克難坡、強邦國際會議廳 、楊英風「雪山隧道」雕塑
</w:t>
          <w:br/>
          <w:t>在校園入口的132階克難坡，代表「樸實剛毅」的淡江精神，而克難坡旁的強邦國際會議廳，是蘭陽校園重要的活動場合，舉凡新生家長座談會、開學典禮、歌唱大賽、畢業典禮等校內重要活動，都會在這裡舉行。　在「強邦國際會議廳」側草坪上的「蘭陽心、淡江意、雪山情」的「雪山隧道」雕塑，是慶賀蘭陽校園建校成功及北宜高速公路順利通車，而特地放大的不銹鋼鍛造之雕塑品，以供蘭陽鄉親及本校師生和中外來賓瞻仰欣賞。
</w:t>
          <w:br/>
          <w:t>●學習不脫鉤　圖書館、自習室、資訊中心
</w:t>
          <w:br/>
          <w:t>　本校圖書館豐富的館藏，讓你學習超人一等！在蘭陽不方便到臺北？別擔心只要上網下載填寫「代借申請表」，就可以和淡水校園、臺北校園圖書館資源互享圖書資源，借調你喜愛及需要的書籍，讓你提升學習力。自習教室24小時開放、資訊中心提供電腦和印表機，滿足你學習上任何需求。
</w:t>
          <w:br/>
          <w:t>●賞景好所在　強邦國際會議廳、宿舍一樓平臺
</w:t>
          <w:br/>
          <w:t>在強邦會議廳外的玻璃惟幕下，常吸引許多學生駐足在此談天；另外也在宿舍一樓平臺，以木造座位、綠色景觀打造談心的舒適空間外，可遠眺太平洋、俯瞰龜山島、並可欣賞聞名的「龜山日出」和蘭陽平原，讓你不錯失蘭陽美景。
</w:t>
          <w:br/>
          <w:t>●蘭陽好行   交通資訊
</w:t>
          <w:br/>
          <w:t>交通問題別擔心，別以為只有摩托車可以往返礁溪市區，學校提供定期的交通車，只要上網預約，付20元後，就可以讓你回家、逛夜市都神速！而往返臺北的同學，除搭乘火車外，也可選擇搭乘噶瑪蘭客運直達臺北轉運站，或搭乘首都客運直達臺北市政府，方便又快速。
</w:t>
          <w:br/>
          <w:t>●以球會友  運動設施、蘭陽路跑、智慧花園賞花
</w:t>
          <w:br/>
          <w:t>　蘭陽校園設有網球場、排球場、籃球場等戶外空間，室內運動空間則有桌球場、撞球室、高爾夫球揮竿練習室及重量訓練空間等，無論天氣好壞，都可以隨時鍛練身體！另外，常舉辦校內師生排球賽、跨校「雪山盃」球類比賽，讓你以球敦睦親鄰，結交許多好友喔。如果你比較喜歡靜態的活動，每年春天智慧花園美不勝收，可以欣賞吉野櫻和杜鵑花，讓你不用到陽明山人擠人，輕鬆度過優閒浪漫的下午。　而一年一度的蘭陽路跑，是你展現體力的好時機，從校門口出發環繞校區進行路跑活動，全校師生一同齊力完成路跑活動，展現出超強的運動精神。
</w:t>
          <w:br/>
          <w:t>●蘭陽校園學生社團
</w:t>
          <w:br/>
          <w:t>蘭陽校園的學生團體組織，除了有系學會之外，還有建軒男生宿舍自治聯誼會、文苑女生宿舍自治聯誼會、搖滾來搖滾去研習社、動漫畫欣賞暨研究社、淡蘭書畫社、瑜珈社、蘭翔擊劍社、桌球社、華麗旋轉國標舞社、街舞社、蘭馨大使社、蘭軒童軍團、蘭陽志工服務隊、淡蘭布袋戲研習社、時尚飲品社、淡蘭排球社等16個學生社團，其屬性涵蓋學藝性、體育性、康樂性、服務性、聯誼性、宗教性及音樂性。　讓學生在修習專業知能之餘，多樣化的學生團體組織提供學生於課外活動認知的環境，也給予同學們對社團經營、管理有正確認識及嫻熟技能的空間。</w:t>
          <w:br/>
        </w:r>
      </w:r>
    </w:p>
  </w:body>
</w:document>
</file>