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a17af5aea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【台北校園動態】探索之域．台北校園動態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英文拿獎金！成人教育部推廣教育中心主辦「實戰多益課程」，為提升學生多益的英語聽、說、讀、寫能力，並分析題型與應試策略，熟悉考試題型，幫助學生迎戰TOEIC，參與課程者後多益達到990分滿分者即可獲得2萬元獎助！課程說明會於今日（17日）中午12時在T605、第2場於18日中午12時在T604舉行，相關報名資訊請上線上報名系統網站（http://enroll.tku.edu.tw/）。（本報訊）</w:t>
          <w:br/>
        </w:r>
      </w:r>
    </w:p>
  </w:body>
</w:document>
</file>