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b41277ce045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死刑犯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達喝下一口酒。夠烈，潤潤唇，望著地上的殘飯屑肴。透不過窗上鐵條的月光，留下一條條細長的黑影壓在達的臉上。這個監牢不過四坪大，牆上約兩公尺處設有他與這世界唯一的窗口，同時帶給他細微、斷續猶如低語呻吟的痛苦。
</w:t>
          <w:br/>
          <w:t>
</w:t>
          <w:br/>
          <w:t>今晚是他在死牢的最後一晚，方才已經享受過晚餐。但這頓晚餐與之前七千六百四十九頓晚餐對他來說並沒有特別不同。一樣的米粒、食用油與鹽巴。但是這瓶酒，達將它視為上路的準備工作之一，就好像要去歐洲旅行般，必須要先收拾好行李箱，順便收拾好興奮與期待的情緒；雖然這次一點也不興奮期待。
</w:t>
          <w:br/>
          <w:t>
</w:t>
          <w:br/>
          <w:t>達聽說過，人在死之前腦海裡會快速閃現一生重要的畫面。那麼，如果是他，會閃現什麼畫面呢？
</w:t>
          <w:br/>
          <w:t>
</w:t>
          <w:br/>
          <w:t>「好…好痛……」
</w:t>
          <w:br/>
          <w:t>
</w:t>
          <w:br/>
          <w:t>什麼聲音？達微微抬頭。
</w:t>
          <w:br/>
          <w:t>
</w:t>
          <w:br/>
          <w:t>「好……我…好痛…」
</w:t>
          <w:br/>
          <w:t>
</w:t>
          <w:br/>
          <w:t>是酒力發生作用嗎？達有點搞不清楚狀況了。
</w:t>
          <w:br/>
          <w:t>
</w:t>
          <w:br/>
          <w:t>「我…的…」
</w:t>
          <w:br/>
          <w:t>
</w:t>
          <w:br/>
          <w:t>蒼白的年輕女孩面孔，抱著肚子。
</w:t>
          <w:br/>
          <w:t>
</w:t>
          <w:br/>
          <w:t>達起身走向女孩，蹲下仔細觀察她的臉，卻屏住了呼吸。因為她臉上的白。那白可以將一切光線反射，令人不敢逼視。又可以將所有視線吸收，竭力探索其中所含的奧秘。
</w:t>
          <w:br/>
          <w:t>
</w:t>
          <w:br/>
          <w:t>此時女孩的臉忽因痛苦而露出稍微扭曲。如此一來反而對她散發的美麗加分。畢竟這是何其美妙的存在呀！試想，堪稱完美的維納斯，無論是肉體亦或是精神上，竟也擁有凡俗之人的苦痛……黑暗與光明的並存，這不正是造物主最極致、最巧妙的作品嗎？
</w:t>
          <w:br/>
          <w:t>
</w:t>
          <w:br/>
          <w:t>達想到這邊，於是，便拿起身邊的手術刀，輕輕地在女孩的額頭上劃下……
</w:t>
          <w:br/>
          <w:t>
</w:t>
          <w:br/>
          <w:t>渾身大汗。達雙手捂住臉放聲高吼。他開始不停地告解，像個放鬆的孩童，懺悔他竟鬼迷了心竅想把造物主的作品奪走，佔為己有，他以後再也不會這樣了。接著他大哭，因為錯已鑄成，如今身處死牢不可挽回，造物主對他掠奪的魯莽行為所要求的代價是他一條生命。
</w:t>
          <w:br/>
          <w:t>
</w:t>
          <w:br/>
          <w:t>嗚咽聲逐漸消失，達靠著牆睡去。很沉很沉，也許會沉到凌晨四點，再由獄警合力將他撈起，然後再讓他沉去。
</w:t>
          <w:br/>
          <w:t>
</w:t>
          <w:br/>
          <w:t>達睜開眼睛，頭有些痛，藍天。進入眼簾的不是灰色的天花板，不是魔鬼，不是天使。達有些不解，但看情況自己好像還活著。轉頭瞭解才驚覺可能的原因。
</w:t>
          <w:br/>
          <w:t>
</w:t>
          <w:br/>
          <w:t>四周一片廢墟，幾塊倒下的水泥牆露出黑白條紋的手腳。也許是一場大地震，由於酒醉靠著牆睡的他沒發現，並竟奇蹟地活下了。
</w:t>
          <w:br/>
          <w:t>
</w:t>
          <w:br/>
          <w:t>達靠著牆，看著天空，回想昨晚的一切。他知道說過以後再也不會這樣了，那是發自真心的。然後現在，他活著。前方等著的再度是蘊含無限可能的未來。無限可能哪，他笑。那如果身旁又出現一把手術刀，眼前又有一個「美的存在」呢？
</w:t>
          <w:br/>
          <w:t>
</w:t>
          <w:br/>
          <w:t>達起身挺胸邁步走。
</w:t>
          <w:br/>
          <w:t>
</w:t>
          <w:br/>
          <w:t>──獻給人類。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87424" cy="1731264"/>
              <wp:effectExtent l="0" t="0" r="0" b="0"/>
              <wp:docPr id="1" name="IMG_c510e6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a989f6cd-df1d-4224-80c0-ac5402fe4978.jpg"/>
                      <pic:cNvPicPr/>
                    </pic:nvPicPr>
                    <pic:blipFill>
                      <a:blip xmlns:r="http://schemas.openxmlformats.org/officeDocument/2006/relationships" r:embed="R8322d852736847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7424" cy="1731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22d852736847b9" /></Relationships>
</file>