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b5a6b2acc497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868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全民英檢秘笈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全民英檢秘笈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郭岱宗（英文系副教授）提供
</w:t>
          <w:br/>
          <w:t>一、實用字彙 
</w:t>
          <w:br/>
          <w:t>1.拒絕  reject,decline
</w:t>
          <w:br/>
          <w:t>2.向... 投降  surrender to
</w:t>
          <w:br/>
          <w:t>3.不自覺地  without knowing it
</w:t>
          <w:br/>
          <w:t>4.大眾傳媒  mass media
</w:t>
          <w:br/>
          <w:t>5.虛榮心  vanity
</w:t>
          <w:br/>
          <w:t>6.購買  purchase
</w:t>
          <w:br/>
          <w:t>7.洗腦  brainwash
</w:t>
          <w:br/>
          <w:t>8.正在被洗腦  be being brainwashed
</w:t>
          <w:br/>
          <w:t>9.意志力  willpower
</w:t>
          <w:br/>
          <w:t>二、請填入適當英文，訂正之後大聲朗讀至少3遍
</w:t>
          <w:br/>
          <w:t>我們可以輕易地拒絕路上的推銷員，但是我們卻時常在不自覺中，向最強的推銷員投降，這個推銷員就是「媒體」以及「虛榮心」。
</w:t>
          <w:br/>
          <w:t>We may　_________   ______ salespeople who approach us on the street, but we often ________ without _____________ it ______________ the ultimate. 
</w:t>
          <w:br/>
          <w:t>salesmen：______________and__________.
</w:t>
          <w:br/>
          <w:t>下次,當我們因為受到收音機、報紙、雜誌、網路、電視廣告的影響，而要購物時，想一想：我是不是又被洗腦了？
</w:t>
          <w:br/>
          <w:t>The _____________time you think _______________making a______________based on a ______________ ,
</w:t>
          <w:br/>
          <w:t>______________  , _________________ ,or TV __________________think to youself, "Am I___   ___ 
</w:t>
          <w:br/>
          <w:t>  again ?"
</w:t>
          <w:br/>
          <w:t>堅強的靈魂擁有意志力，軟弱的靈魂則只有慾望
</w:t>
          <w:br/>
          <w:t>Strong ______________ have ________________, and weak _______________only _______________.
</w:t>
          <w:br/>
          <w:t>
</w:t>
          <w:br/>
          <w:t>三、答案
</w:t>
          <w:br/>
          <w:t>1.easily reject, surrender, knowing, to, mass media, vanity
</w:t>
          <w:br/>
          <w:t>2.next, about, purchase, radio, newspaper,
</w:t>
          <w:br/>
          <w:t>   magazine, Internet, advertisement, being brainwashed
</w:t>
          <w:br/>
          <w:t>3.souls,willpower,ones,desire
</w:t>
          <w:br/>
          <w:t>（第二句的”have”不必重複，可刪去）</w:t>
          <w:br/>
        </w:r>
      </w:r>
    </w:p>
  </w:body>
</w:document>
</file>