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1761758ca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【校園無礙】輪椅天使在我家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（文／中文四楊郭玴）
</w:t>
          <w:br/>
          <w:t>有一首臺語歌曲，名為「心肝寶貝」，歌詞中描寫父母對於孩子健康成長的期望。這是每個父母共同且簡單的心願，然而，並非人人都能如願，我的父母就是如此，原因究竟為何呢？繼續看下去吧！ 
</w:t>
          <w:br/>
          <w:t>我是37週就出生的早產兒，因此一出生，父母沒有辦法第一時間見到我，我必須住在保溫箱中，時間長達2個半月，住院期間，父母親辛勞工作下班後，還必須忍受舟車勞頓之苦，才能和我見面。不過俗話說：為母則強。當了父母親之後，為了孩子，真的可以完全犧牲自己。我想就是這樣強烈的信念，給了他們向前走的動力。不過，考驗卻接二連三來臨，新生兒成長的過程，有一套既定的標準。對一般人當然很容易，但對我而言，卻充滿困境。父母心裡也很焦急，但是，長輩們認為，只是發育較慢而已，他們深信，只要時間到，我自然會發展得很好。所以直到一歲多時，父母發覺不對勁，才開始帶著我四處求醫，希望更了解病情，幫助以後的路程走得更平順。
</w:t>
          <w:br/>
          <w:t>經過無數次的檢查，最後確定我的疾病是-腦性麻痺，是因為腦部缺氧造成。這對父母而言，簡直就是晴天霹靂！不過，以我的身體狀況而言，已經算是十分幸運，只有行動較不方便，須依靠輪椅代步，但如果是較短的距離，我可以用拐杖或是可以支撐的東西輔助，便可自行走動。今天的成果，全要歸功於我的父母。我剛出生時，因為肌肉無力，無法自行呼吸及吸奶，因此身上必須插上許多的管子，頭髮也因為打針的關係，只好剃光。正因為如此，我嬰兒時期身體十分虛弱，也特別難照顧。一歲多時，我接受了「選擇性背脊神經切除術」，希望將來可以自行走動。
</w:t>
          <w:br/>
          <w:t>醫生說，要改善病情，必須依靠長期復健。所以一歲多開始，媽媽就固定帶我到醫院復健，希望將來我有機會獨立。但是當時的我，對於復健十分抗拒，因為無法接受自己和別人的不同。所以當時的行為，讓家人傷透腦筋，懂事後才明白，父母當初堅持的背後，藏著溫暖的愛。 此外，我的雙眼也因為視神經受損，造成先天有弱視、散光及斜視，必須手術才能改善。幸好，經過醫生耐心治療，我只須戴眼鏡矯正即可，並沒有成為真正的視障者。所以我相當感謝幫我治療眼睛的李醫師。
</w:t>
          <w:br/>
          <w:t>到了就學階段，又是新的考驗，當時大家並不了解我的情形，因此沒有學校願意接納我。不過家人不願意放棄，堅持讓我上一般學校，希望培養我健康的性格。經過不斷協調，終於有學校願意讓我入學，我才能正常到校上課。
</w:t>
          <w:br/>
          <w:t>剛上小學時，同學們因為不熟悉我的情況，因此常投以異樣眼光，甚至有些比較不懂事的同學，還會欺負我。每當受到欺凌，身心俱疲時，也總是媽媽不厭其煩的安慰我，幫我跟同學和老師們解釋，我只是因為行動不便，所以需要大家比較多的支持和協助。現在，偶爾還是會遇上不友善的人，但是，感謝每個愛護我的人，陪我走過人生的十字路口，順利成長。
</w:t>
          <w:br/>
          <w:t>到了中學時代，身體漸漸趨於穩定。取而代之的是堆積如山的課業，真的很想放棄。每當這個念頭出現時，媽媽總會提醒我，唯有用功讀書，才有機會鹹魚翻身，一定要加油，才不會被別人看不起。因為這樣，我的成績在這時候，雖然已經不如小學那樣優秀，但也都在標準範圍之中。高中畢業後，很幸運遇上身心障礙學生升學大專校院甄試，順利考進淡江大學。原本就讀企管系，但是後來發現興趣不合，因此二年級時，轉到中文系就讀，預計六月份畢業。
</w:t>
          <w:br/>
          <w:t>時光荏苒，我即將畢業了！有句話說：「畢業就等於失業。」我認為這句話，用在身心障礙朋友身上更是貼切。因為就業市場競爭十分激烈，一般人要找工作都很困難了，更何況是身心障礙朋友呢？所以，我現在的心情，真是五味雜陳。面對未知，心中有著深深的恐懼。當然，機會是留給準備好的人。所以不管未來有多辛苦，我都會堅持下去，絕不放棄！「陽光路上行」是一首我的自創曲，主要是為了鼓勵失意的人，特別是身心障礙的朋友們，希望藉由這首歌，讓他們了解，身邊隨時都充滿陽光，只要願意，陽光就能進入他們冰封的心中。這首歌同時也是我面對困境時，鼓勵自己最好的工具。希望我能像陽光一樣，帶著熱情和希望，面對未來所有的挑戰！郭玴，加油！（文／諮商輔導組提供）</w:t>
          <w:br/>
        </w:r>
      </w:r>
    </w:p>
  </w:body>
</w:document>
</file>