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2bddff0854a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可以幫助學生的APP有很多，學習科技發展最新趨勢報導本期將推薦跟「工作效率、系統化」及「閱讀、寫作」有關的APP，下一期則會推出跟「參考文獻」、「安全」及「理工」相關的APP。雖然統整出來的APP是歐美學生所選擇出來的，有些甚至尚未中文化，但還是鼓勵同學能夠勇於嘗試！有興趣知道有哪些推薦的APP，歡迎上淡江大學網路校園的首頁（http://cyber.tku.edu.tw），閱讀全文哦！（遠距組）</w:t>
          <w:br/>
        </w:r>
      </w:r>
    </w:p>
  </w:body>
</w:document>
</file>