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cf9655113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一、實用字彙 
</w:t>
          <w:br/>
          <w:t>1.童年 childhood
</w:t>
          <w:br/>
          <w:t>2.額頭 forehead
</w:t>
          <w:br/>
          <w:t>3.青春痘 pimple
</w:t>
          <w:br/>
          <w:t>4.帳戶 account
</w:t>
          <w:br/>
          <w:t>5.存摺 bank book　
</w:t>
          <w:br/>
          <w:t>6.存款餘額 balance
</w:t>
          <w:br/>
          <w:t>7.月曆 calendar
</w:t>
          <w:br/>
          <w:t>8.汙漬 stain
</w:t>
          <w:br/>
          <w:t>9.右上方 upper right
</w:t>
          <w:br/>
          <w:t>10.左下方 lower left
</w:t>
          <w:br/>
          <w:t>11.英雄的 heroic
</w:t>
          <w:br/>
          <w:t>12.人物 figure
</w:t>
          <w:br/>
          <w:t>二、請填入英文出現的順序，然後譯為英文。
</w:t>
          <w:br/>
          <w:t>1.童年的回憶  總是甜蜜的。
</w:t>
          <w:br/>
          <w:t>2.你的額頭上 有 一顆青春痘。
</w:t>
          <w:br/>
          <w:t>3.你帳戶 的 餘額 有 多少？
</w:t>
          <w:br/>
          <w:t>4.月曆的 左上角   有  一個污漬。
</w:t>
          <w:br/>
          <w:t>5.在 中國 5000年 歷史 中的 英雄人物 當中，我最佩服的 是 他！
</w:t>
          <w:br/>
          <w:t>三、答案
</w:t>
          <w:br/>
          <w:t>1.童年的回憶  總是甜蜜的。答： (1)、(2)
</w:t>
          <w:br/>
          <w:t>譯：The Childhood memories are    always   sweet.
</w:t>
          <w:br/>
          <w:t>           主詞                           動詞   副詞    主詞補語
</w:t>
          <w:br/>
          <w:t>2.你的額頭上 有 一顆青春痘。答：(3)、(1)、(2)
</w:t>
          <w:br/>
          <w:t>譯：There     is       a  pimple     on your forehead.
</w:t>
          <w:br/>
          <w:t>        主詞   動詞     主詞補語   介系詞片語做地方副詞
</w:t>
          <w:br/>
          <w:t>3.你帳戶 的  餘額  有  多少？答：(4)、(3)、(2)、(1)　
</w:t>
          <w:br/>
          <w:t>譯：How much　is　 the balance　 in your account？
</w:t>
          <w:br/>
          <w:t>　　疑問詞　　動詞　　主詞　　　　地方副詞
</w:t>
          <w:br/>
          <w:t>4.月曆 的  左上角   有  一個污漬。答案：(4)、(3)、(1)、(2)
</w:t>
          <w:br/>
          <w:t>譯：There is a stain on the upper left corner of the calendar.
</w:t>
          <w:br/>
          <w:t>       　主詞  動詞　　主補　　　　　　地方副詞
</w:t>
          <w:br/>
          <w:t>5.在 中國 5000年 歷史 中的 英雄人物 當中，我最佩服的 是 他！答案：(2)、(4)、(3)、(5)、(1)、(8)、(6)、(7)
</w:t>
          <w:br/>
          <w:t>譯：Among all the heroic figures in the 5000-year chinese history, 
</w:t>
          <w:br/>
          <w:t>            　　　　　　　地方副詞
</w:t>
          <w:br/>
          <w:t>　it 　　is 　him　    that I respect the most !
</w:t>
          <w:br/>
          <w:t>主詞　動詞　主補     形容詞子句形容主詞：「他」</w:t>
          <w:br/>
        </w:r>
      </w:r>
    </w:p>
  </w:body>
</w:document>
</file>