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93defb05044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創意思考與溝通 說動聽的故事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本學期應榮譽學程「創意思考與溝通」授課老師黃文智之邀，奧美公關董事總經理謝馨慧要破除你的迷思，要你知道創意不是由特有份子獨享，創意無所不在！本刊摘錄其精華，以饗讀者：
</w:t>
          <w:br/>
          <w:t>在這個接觸傳媒的門檻降低的時代，人人都可以用各種方式表現自己，但若你在溝通上平凡無奇，很難脫穎而出！而最頂尖的溝通、表現自己的方式，就是說故事。如何說故事、還要把故事說得好、說得動聽足以說服別人，就需要創意。而創意該如何培養？
</w:t>
          <w:br/>
          <w:t>一、人人都有創意，只是我們常常被習慣制約了。人的大腦天生就有左、右腦的衝突，左腦管的是策略思考，是「做對的事情」，而右腦則自由地思考，其掌管的創意是「把事情做對的方法」，我們只需要讓被壓抑的右腦發揮想像力！
</w:t>
          <w:br/>
          <w:t>二、嘗試用不同的觀點去看事物。看事情的方式有很多種，但你能不能擁有這些不同的角度？還是你永遠都在堅持自己的角度，不曾考慮過別人的觀點？去找到最多的觀點，才能用最與眾不同、有效率的方式解決問題。思考要跳脫框架，就能協助你擁有不同的邏輯思考、跳出巢臼的方式。
</w:t>
          <w:br/>
          <w:t>三、創意是為了解決一個或數個以上的問題而存在，為了創意而創意，是沒有意義的！想要表現自己是個很有創意的人，而穿著特別，讓別人一眼就看見，卻也很容易被看穿。真正的創意在於作品的細節、內涵、為了解決問題而存在，而不是表面功夫。
</w:t>
          <w:br/>
          <w:t>四、創意並不會無中生有，除非是發明或創新。創意是兩個或兩個以上、你沒想過有關聯的東西，將它重新組合，並給予它一個新的定義，產生出來的結果。
</w:t>
          <w:br/>
          <w:t>當你有了創意思考，我們還要建立和受眾的距離：溝通。最頂尖的溝通模式，即是說故事。哈佛大學的調查曾說，如果你能說好一個品牌的故事，獲利可以比別人高上8倍以上！好的故事是建立信心的途徑，一個有力的故事可以激勵聽眾，並影響他們，照你的想法去做。例如：風靡全球的Apple產品，品牌創辦人賈伯斯就是一個很會說故事的人。以往的手機廣告都強調消費者的手機性能、規格等等，但賈伯斯卻站在一個不同的出發點，告訴你這個產品和你之間的關係，為什麼你非需要它不可？而說故事的溝通技巧很簡單，只要具備幾個元素：簡單、驚喜、具體、可信、情緒、故事。 
</w:t>
          <w:br/>
          <w:t>最後謝馨慧以創意人必備的幾個條件期許大家：好奇、坦承、勇氣、堅持、直覺、好玩、無拘無束、理想主義；也提到，今天的分享只是一個炸彈，炸開以後，你們就要自己去找方法發展，創意這件事情沒有人說得對，只有你自己說得才對！（文／李又如、圖／陳威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7184" cy="3419856"/>
              <wp:effectExtent l="0" t="0" r="0" b="0"/>
              <wp:docPr id="1" name="IMG_057253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8/m\fc9dd189-f912-4ffc-a65b-1eeaf3f8da15.jpg"/>
                      <pic:cNvPicPr/>
                    </pic:nvPicPr>
                    <pic:blipFill>
                      <a:blip xmlns:r="http://schemas.openxmlformats.org/officeDocument/2006/relationships" r:embed="R2c014c84d72c4b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7184" cy="3419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014c84d72c4b7e" /></Relationships>
</file>