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b77384357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馬雅文化週 破除世界末日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擔心2012年12月21號的世界末日嗎？美洲所在本週舉辦馬雅文化週，為你解開馬雅預言之謎！美洲所所長陳小雀表示，本校美洲所的拉丁美洲組，是臺灣唯一研究馬雅文化的學術單位，近日許多人都在討論21日的世界末日，希望能藉機，讓大家更了解馬雅文化，破除末日謠言。陳小雀也強調，「2012年12月21日，其實是新紀元開始。」美洲所從今日（17日）至週四（20日），下午2時10分在圖書館閱活區一連四場演講，由陳小雀主講「破解謎樣馬雅」、墨西哥商務辦事處處長慕東明主講「窺探馬雅文明」、拉美文化研究者Mtra. Luz del Carmen Gives主講「介紹今日馬雅」、美洲所教授賈派希主講「正式馬雅人權」等主題；21日（週五）放映導演Michael Vetter所拍的馬雅紀錄片。</w:t>
          <w:br/>
        </w:r>
      </w:r>
    </w:p>
  </w:body>
</w:document>
</file>