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126c7f382b43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880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讀書好神&gt;筆記救星 自創口訣背法規 邵昀貞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國企四邵昀貞，兩年前轉學進入國企系，從此成為同學們的考前救星，她的講義被奉為武林秘笈，考試週時，她的手機幾乎是忙線，因她總是不吝嗇地借給大家筆記，耐心回答所有的問題，「有個月電話費高達1314元，正逢期末考，回撥很多電話幫忙解題，結果就打到『一生一世』這麼多了！」保持好成績的她，不如刻板印象的「關起門自己苦讀」，反而是大方分享，甚至教同學讀書技巧，「因為教人的同時也可以自己複習！」於是讓她讀書越來越上手，成為第一名。
</w:t>
          <w:br/>
          <w:t>邵昀貞坦言，從五專轉到大學花了一段適應的期間，加上英文程度不好，系上英文授課的課程就顯得吃力，「但是我用比人多兩倍以上的時間讀書；上課筆記雖潦草但精確，回家再抄錄整齊精美的一份，而考試前兩個禮拜就開始安排每日進度，一旦當天進度落後，隔天就早起補上。」
</w:t>
          <w:br/>
          <w:t>曾經是標準的「四肢發達、頭腦簡單」學生，從小熱愛運動的她，國小到國中成績一直是倒數幾名，直到國中基測落榜，看到家人難掩失望的神情讓她過意不去，才下定決心要專注於課業，並且找到自己的讀書方法，她分享自己最基本、最重要的小撇步就是上課要聽懂，「遇到不懂就要馬上提問，這樣回家複習才能事半功倍、融會貫通，不然問題累積起來，不僅阻礙到下次上課的學習效果，還會讓問題越來越大洞。」
</w:t>
          <w:br/>
          <w:t>國企系的背科很多，邵昀貞發明一套口訣，她的口訣也是同學經常向她請領的小法寶，「例如法規考試要我們背出24個WTO組織的協定，組織名稱都很長、不好背，我的方式是會把24個協定名稱的第一個字挑出來組成好背的句子，一拿到考卷就趕快寫下24個字，幫助在考試過程中回憶完整名稱。」邵昀貞謙虛的表示，因為自己不夠聰明，得靠勤能補拙，曾經因為現金流量表實在背不起來，就逼自己手寫了30幾張的表，直到駕輕就熟為止，但也許正因為她不是資優生，才能讓勇往直前的心帶領她出類拔萃。（文／賴奕安、攝影／鄧翔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6e6fa4b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80/m\a3bc2d7e-5eb2-4bac-bfa1-e1a7bd60dd90.jpg"/>
                      <pic:cNvPicPr/>
                    </pic:nvPicPr>
                    <pic:blipFill>
                      <a:blip xmlns:r="http://schemas.openxmlformats.org/officeDocument/2006/relationships" r:embed="R6b1de60c862144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b1de60c86214495" /></Relationships>
</file>