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a3e7076e449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教學期末評量 快填寫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為提供各教學單位及授課教師日後改進教學之參考，本學期期末教學評量開跑囉！實施時間至30日（週日）止，任何可上網之地點均可進行評量，只要進入學校首頁點選左方「期末教學意見調查」、或直接輸入網址http://info.ais.tku.edu.tw/tas/即可，評量時須將所選之課程全部填寫評量完成，請同學儘早上網填寫。</w:t>
          <w:br/>
        </w:r>
      </w:r>
    </w:p>
  </w:body>
</w:document>
</file>