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e00ad81bd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提高警覺 校園防詐騙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【本報訊】近來有業者以「生涯發展課程」輔導名義，進入校園招生，疑似詐騙。安全組組長曾瑞光表示，希望同學能提高警覺並多加防範，遇到有陌生人員解說課程時，請盡速回報安全組，校內分機2110、2119。</w:t>
          <w:br/>
        </w:r>
      </w:r>
    </w:p>
  </w:body>
</w:document>
</file>