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7fce7026c34c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聯合耶趴週 MORE日帶來人氣 歌舞市集樂無邊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【記者歐書函淡水校園報導】經歷濕冷雨天與溫暖晴天並存的一週，36系學會於17至22日在海報街首度聯合舉辦的Last Christmas「MORE日狂歡」耶誕週，展現出淡江人的團結熱力，帶給大家一個嶄新的方式共度佳節，同時吸引不少人共襄盛舉！活動期間可看見老奶奶帶著小孫子來買薑餅屋，子孫情十分溫馨；或有幾位盲生牽著導盲犬前來，以觸覺代替視覺的方式去感受商品、逛市集，和大家同享耶誕歡愉的氣氛。
</w:t>
          <w:br/>
          <w:t>本次主辦單位設有6個耶誕主題攤位。紅衣耶誕老人和翠綠耶誕樹的小擺飾，淋上雪白糖漿的餅乾屋頂，牆壁上裝飾著色彩繽紛的巧克力，都令人垂涎欲滴，讓「薑餅屋穿新衣」成為詢問度最高的一攤！不僅可以購買現成的小禮盒，還可自己動手做。化材一曾靖涵、徐恬靜、李芮彣3位好友在現場立即「開工」，他們分享：「這是第一次自己做薑餅屋，雖然糖漿很黏手不好做，但還蠻好玩的！」「雪人傳情」攤位旁擺放著美宣組使用紙箱DIY製成的雪人造型信箱，可愛造型很吸睛。美宣組組員化材二吳佳芸表示，來索取並投遞免費卡片的人潮踴躍，「有同學就一口氣在現場寫10張以上的卡片！」總召財金二丁浩說，讓同學闖關蒐集3個章，即可換取「社團活動認證」資格乙次的點子相當成功，「尋找甜蜜蜜」的活動讓好多大一、大二的同學都追著系學會會長們跑，就是為了蒐集15枚甜蜜蜜章換取1枚活動認證章。
</w:t>
          <w:br/>
          <w:t>此外，也請到21個文藝市集小攤子進駐，其中多為原創的手工藝品，包括首飾、吊飾、徽章、包包、圍巾、插畫卡片等。有些賣家也會和顧客開心合影留念，引起同學們駐足細賞商品，順道精心挑選心儀的耶誕禮物。資管三董姿旻表示，Mini．Hana幸福插畫的攤位令她印象深刻，「因為他們屬於插畫家協會的一員，之前在網路上就看過他們的作品所以感覺很親切，而且他們的畫真的很可愛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72217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1/m\9467f027-5aec-488b-bbb8-82d0930f6216.jpg"/>
                      <pic:cNvPicPr/>
                    </pic:nvPicPr>
                    <pic:blipFill>
                      <a:blip xmlns:r="http://schemas.openxmlformats.org/officeDocument/2006/relationships" r:embed="R63a79108cc9142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a79108cc9142e8" /></Relationships>
</file>