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4bb6c086447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期中教學意見調查 抽8G隨身碟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101學年度第2學期的期中教學意見調查即日起開跑囉！實施時間至31日（週日）止，學生以不記名的方式進行，可至學校首頁左方「期中教學意見調查」按鈕進入，或是直接連結網站（http://info.ais.tku.edu.tw/tas/）。品質保證稽核處準備8G隨身碟，以電腦隨機的方式抽出50位幸運得主，歡迎同學上網填寫。</w:t>
          <w:br/>
        </w:r>
      </w:r>
    </w:p>
  </w:body>
</w:document>
</file>