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002e3c364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文院盃5系同場競技 中文系贏雙料冠軍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【記者盧逸峰、李又如淡水校園報導】中文系學會於上月30、31日舉行2013文學院盃體育競賽， 共有中文、歷史、資傳、資圖， 與大傳5 系參加， 分別在游泳館旁的籃、排球場，與活動中心熱鬧開打，各系球隊也奮力為系上爭取榮譽。最終比賽結果出爐， 由歷史系獲得男籃冠軍、資傳系榮膺女籃冠軍；中文系則拿下男排、女排雙料冠軍榮譽！ 
</w:t>
          <w:br/>
          <w:t>男籃得分榜，中文二曾貴麟以每場平均攻下21分成績稱王；女籃得分榜， 則是中文四龐珺禧以平均22分的表現奪得后冠！有趣的是，中文系男排隊由於男球員人數不足，所以找來女排隊員上陣，形成場上有半數以上為女子球員應戰，充分展現巾幗不讓鬚眉的一面，堪稱奇觀！而中文系最後一路過關斬將，贏得男排冠軍！ 
</w:t>
          <w:br/>
          <w:t>龐珺禧說明，「這是最後一次參加文院盃、也是大學生涯最後的比賽。雖然冠軍賽以些微之差落敗，但在比賽過程中球員們發揮團隊精神、感覺球隊氣氛也向上提升，有不少的收穫。」談到勇奪得分榜第一名，龐珺禧認為「這是為球隊盡力貢獻的結果！」
</w:t>
          <w:br/>
          <w:t>排球組召集人中文二陳君毅說：「本次算是辦得成功，而且本系囊括男女排球冠軍，更是令人開心！」但他也提到，本次活動人員招募不足，且器材不齊全都是有待改進的地方，希望明年能辦得更好。此外，他稱讚中文四陳昆緯以一馬當先的表現、不斷扣殺取分，讓人留下深刻的印象。
</w:t>
          <w:br/>
          <w:t>大傳系系排隊員大傳三柯敬倫表示，「我們一直有在備戰！一個月以來，還特別訓練戰術、觀摩對手，假日也都會到學校來練習。」他也提到，學弟還因為練習太勤手指受傷，卻仍繼續不懈練習，比賽也都有上場應戰，讓他相當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0480"/>
              <wp:effectExtent l="0" t="0" r="0" b="0"/>
              <wp:docPr id="1" name="IMG_c3d6c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ff5a977a-da2e-4cf2-b46f-acfd80619f0a.jpg"/>
                      <pic:cNvPicPr/>
                    </pic:nvPicPr>
                    <pic:blipFill>
                      <a:blip xmlns:r="http://schemas.openxmlformats.org/officeDocument/2006/relationships" r:embed="R41106ae0e7b4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0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106ae0e7b440ec" /></Relationships>
</file>