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bb6283d5e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 一、重要字彙 
</w:t>
          <w:br/>
          <w:t>1.累慘了 exhausted 
</w:t>
          <w:br/>
          <w:t>2.車子的廢氣 exhaust 
</w:t>
          <w:br/>
          <w:t>3.激怒人 irritated 
</w:t>
          <w:br/>
          <w:t>4.藍寶石 sapphire 
</w:t>
          <w:br/>
          <w:t>※重要文法
</w:t>
          <w:br/>
          <w:t>若是想表達過去之事，但卻限於非用原式不可例如在不定詞 "to"，或助動詞之後，則借用（現在完成式）來表達。
</w:t>
          <w:br/>
          <w:t>二、填充
</w:t>
          <w:br/>
          <w:t>1.你一定累壞了。
</w:t>
          <w:br/>
          <w:t>You . 
</w:t>
          <w:br/>
          <w:t>2.你昨天一定累壞了。
</w:t>
          <w:br/>
          <w:t>You exhausted yesterday. 
</w:t>
          <w:br/>
          <w:t>3.他一定被激怒了。
</w:t>
          <w:br/>
          <w:t>He . 
</w:t>
          <w:br/>
          <w:t>4.他當時一定被激怒了。
</w:t>
          <w:br/>
          <w:t>He irritated. 
</w:t>
          <w:br/>
          <w:t>5.我很高興認識你。（初次見面） 
</w:t>
          <w:br/>
          <w:t>I'm glad to meet you. 
</w:t>
          <w:br/>
          <w:t>6.我很高興認識你了。（已認識） 
</w:t>
          <w:br/>
          <w:t>I'm glad to you. 
</w:t>
          <w:br/>
          <w:t>7.你該告訴我。
</w:t>
          <w:br/>
          <w:t>You should tell me. 
</w:t>
          <w:br/>
          <w:t>8.你昨天應該告訴我。
</w:t>
          <w:br/>
          <w:t>You me yesterday. 
</w:t>
          <w:br/>
          <w:t>9.她可能會買一個藍寶戒指。
</w:t>
          <w:br/>
          <w:t>She buy a ring. 
</w:t>
          <w:br/>
          <w:t>10.她可能已經買了一個藍寶戒指。
</w:t>
          <w:br/>
          <w:t>She　 a ring. 
</w:t>
          <w:br/>
          <w:t>三、答案
</w:t>
          <w:br/>
          <w:t>1.must be exhausted 
</w:t>
          <w:br/>
          <w:t>2.must have been 
</w:t>
          <w:br/>
          <w:t>3.must be irritated 
</w:t>
          <w:br/>
          <w:t>4.must have been 
</w:t>
          <w:br/>
          <w:t>6.have met 
</w:t>
          <w:br/>
          <w:t>8.should have told 
</w:t>
          <w:br/>
          <w:t>9.might (或may)，sapphire 
</w:t>
          <w:br/>
          <w:t>10.might have bought,sapphire</w:t>
          <w:br/>
        </w:r>
      </w:r>
    </w:p>
  </w:body>
</w:document>
</file>