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862e46c4d48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一、重點文法練習
</w:t>
          <w:br/>
          <w:t>1.must為「必須」之意時，過去式是had to或needed to
</w:t>
          <w:br/>
          <w:t>2.must為「一定」之意時，過去式借用「現在完成式」，
</w:t>
          <w:br/>
          <w:t>所以是must + 現在完成 口訣：「一定要借」
</w:t>
          <w:br/>
          <w:t>3.未來完成式：從某一個時間點到未來的某一個時間點的
</w:t>
          <w:br/>
          <w:t>「這一段時間之內」will + have p.p.
</w:t>
          <w:br/>
          <w:t>4.未來完成被動式：will have been + p.p.
</w:t>
          <w:br/>
          <w:t>二、請填入適當英文，訂正之後，大聲唸三遍
</w:t>
          <w:br/>
          <w:t>1.你一定在說謊。
</w:t>
          <w:br/>
          <w:t>You must _____ _____.
</w:t>
          <w:br/>
          <w:t>2.你昨天一定說謊了。
</w:t>
          <w:br/>
          <w:t>You must _____ _____ yesterday.
</w:t>
          <w:br/>
          <w:t>3.Bill一定生氣了。
</w:t>
          <w:br/>
          <w:t>Bill _____ _____ angry.
</w:t>
          <w:br/>
          <w:t>4.Bill昨天一定生氣了。
</w:t>
          <w:br/>
          <w:t>Bill _____ _____ _____ angry yesterday.
</w:t>
          <w:br/>
          <w:t>5.我必須去。
</w:t>
          <w:br/>
          <w:t>I _____ go. 或 I _____ _____ go.
</w:t>
          <w:br/>
          <w:t>6.我昨天必須去。
</w:t>
          <w:br/>
          <w:t>I _____ _____ go yesterday.
</w:t>
          <w:br/>
          <w:t>7.到明天為止，我就已經工作滿十年了。
</w:t>
          <w:br/>
          <w:t>I will _____ ______ _____ 10 years _____ tomorrow.
</w:t>
          <w:br/>
          <w:t>8.到2014年為止，這件事就已延宕10年了。
</w:t>
          <w:br/>
          <w:t>This will _____ _____ _____ for 10 years _____ 2014.
</w:t>
          <w:br/>
          <w:t>三、答案
</w:t>
          <w:br/>
          <w:t>1.be lying
</w:t>
          <w:br/>
          <w:t>2.have lied
</w:t>
          <w:br/>
          <w:t>3.must be
</w:t>
          <w:br/>
          <w:t>4.must have been
</w:t>
          <w:br/>
          <w:t>5.must, have to
</w:t>
          <w:br/>
          <w:t>6.had to
</w:t>
          <w:br/>
          <w:t>(「必須」的「過去式」，不能用must )
</w:t>
          <w:br/>
          <w:t>7.have worked for, by
</w:t>
          <w:br/>
          <w:t>8.have been delayed, by</w:t>
          <w:br/>
        </w:r>
      </w:r>
    </w:p>
  </w:body>
</w:document>
</file>