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d1a33d59f4e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科學營服務員徵選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理學院暑期科學營服務員徵選進入倒數階段，由理學院主辦暑期7月29日至31日與8月5日至7日兩梯次的國、高中生科學營活動服務人員徵選，凡事只要你具備高度服務熱忱、深遠理想或是想充實暑假生活的同學，報名時間即日起至17日止。
</w:t>
          <w:br/>
          <w:t>活動執行長物理三王冠智強調:「即便你對科學一竅不通，但是你具有不輸人的熱情與活力，喜歡教學、帶團康、寫企劃，那就加入我們吧！」詳情請至報名系統：http://enroll.tku.edu.tw/course.aspx?cid=SC201305，一起熱血吧！</w:t>
          <w:br/>
        </w:r>
      </w:r>
    </w:p>
  </w:body>
</w:document>
</file>