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bc763a9a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一、重要文法複習
</w:t>
          <w:br/>
          <w:t>1.直接問句：一般問話
</w:t>
          <w:br/>
          <w:t>2.間接問句：
</w:t>
          <w:br/>
          <w:t>(1)它只是句子中的一部分
</w:t>
          <w:br/>
          <w:t>(2)主詞和動詞不用問句形式，而用肯定句形式，例如：不能用do you like 或are  you 等問句形式，而用you like 或 you   are 
</w:t>
          <w:br/>
          <w:t>
</w:t>
          <w:br/>
          <w:t>二、請填入適當英文，訂正之後，大聲唸3遍
</w:t>
          <w:br/>
          <w:t>1.我不知道他是否快樂？
</w:t>
          <w:br/>
          <w:t>Ｉ don't know if　＿＿＿＿＿＿＿＿.
</w:t>
          <w:br/>
          <w:t>2.你能告訴我他是否快樂嗎？
</w:t>
          <w:br/>
          <w:t>Could you tell me if __________？
</w:t>
          <w:br/>
          <w:t>3.我無法想像他會多麼驚喜。
</w:t>
          <w:br/>
          <w:t>I  can't imagine______________________.
</w:t>
          <w:br/>
          <w:t>4.你可以描述他昨天多麼驚喜嗎？
</w:t>
          <w:br/>
          <w:t>Could you  describe ____________yesterday？
</w:t>
          <w:br/>
          <w:t>5.我不知道你幾歲？
</w:t>
          <w:br/>
          <w:t>I don't know how old __________.
</w:t>
          <w:br/>
          <w:t>6.他幾歲不關你的事。
</w:t>
          <w:br/>
          <w:t>How old ________is not your __________.
</w:t>
          <w:br/>
          <w:t>7.我等你1小時了。
</w:t>
          <w:br/>
          <w:t>I ________for you for one hour.
</w:t>
          <w:br/>
          <w:t>8.你等我多久了？
</w:t>
          <w:br/>
          <w:t>How long ____________________for me？
</w:t>
          <w:br/>
          <w:t>9.你知道我等你多久了嗎？
</w:t>
          <w:br/>
          <w:t>Do you know how long ________________for you ？
</w:t>
          <w:br/>
          <w:t>
</w:t>
          <w:br/>
          <w:t>三、答案
</w:t>
          <w:br/>
          <w:t>1.he is happy
</w:t>
          <w:br/>
          <w:t>2.he is happy
</w:t>
          <w:br/>
          <w:t>3.how surprised he will be
</w:t>
          <w:br/>
          <w:t>4.how sruprised he was
</w:t>
          <w:br/>
          <w:t>5.you are
</w:t>
          <w:br/>
          <w:t>6.he is , business
</w:t>
          <w:br/>
          <w:t>7.have waited 
</w:t>
          <w:br/>
          <w:t>8.have you waited
</w:t>
          <w:br/>
          <w:t>9.I have waited</w:t>
          <w:br/>
        </w:r>
      </w:r>
    </w:p>
  </w:body>
</w:document>
</file>